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3"/>
        <w:gridCol w:w="4252"/>
      </w:tblGrid>
      <w:tr w:rsidR="00A52944" w:rsidRPr="00004F65" w:rsidTr="00D83780"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A52944" w:rsidRPr="00004F65" w:rsidRDefault="001813A3" w:rsidP="00BC07E0">
            <w:pPr>
              <w:ind w:left="-624"/>
              <w:jc w:val="center"/>
            </w:pPr>
            <w:r>
              <w:t>Д</w:t>
            </w:r>
            <w:r w:rsidR="00A52944" w:rsidRPr="00004F65">
              <w:t>иректору</w:t>
            </w:r>
          </w:p>
        </w:tc>
      </w:tr>
      <w:tr w:rsidR="00A52944" w:rsidRPr="00004F65" w:rsidTr="00D83780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335" w:rsidRDefault="00A52944" w:rsidP="002F4335">
            <w:pPr>
              <w:jc w:val="center"/>
              <w:rPr>
                <w:sz w:val="16"/>
                <w:szCs w:val="16"/>
              </w:rPr>
            </w:pPr>
            <w:r w:rsidRPr="00BF3576">
              <w:rPr>
                <w:sz w:val="16"/>
                <w:szCs w:val="16"/>
              </w:rPr>
              <w:t>(наименование должности руководителя)</w:t>
            </w:r>
          </w:p>
          <w:p w:rsidR="002F4335" w:rsidRPr="00BF3576" w:rsidRDefault="002F4335" w:rsidP="009D3963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  <w:lang w:eastAsia="en-US"/>
              </w:rPr>
              <w:t>ЧПОУ</w:t>
            </w:r>
            <w:r w:rsidR="009D3963">
              <w:rPr>
                <w:sz w:val="22"/>
                <w:szCs w:val="22"/>
                <w:lang w:eastAsia="en-US"/>
              </w:rPr>
              <w:t xml:space="preserve"> Колледж </w:t>
            </w:r>
            <w:r w:rsidRPr="002F4335">
              <w:rPr>
                <w:sz w:val="22"/>
                <w:szCs w:val="22"/>
                <w:lang w:eastAsia="en-US"/>
              </w:rPr>
              <w:t>«</w:t>
            </w:r>
            <w:r w:rsidR="009D3963">
              <w:rPr>
                <w:sz w:val="22"/>
                <w:szCs w:val="22"/>
                <w:lang w:eastAsia="en-US"/>
              </w:rPr>
              <w:t>Современная школа бизнеса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A52944" w:rsidRPr="00004F65" w:rsidTr="00D83780">
        <w:trPr>
          <w:trHeight w:val="358"/>
        </w:trPr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4335" w:rsidRDefault="002F4335" w:rsidP="00BC07E0">
            <w:pPr>
              <w:ind w:left="-252"/>
              <w:jc w:val="center"/>
            </w:pPr>
            <w:r w:rsidRPr="00BF3576">
              <w:rPr>
                <w:sz w:val="18"/>
                <w:szCs w:val="18"/>
              </w:rPr>
              <w:t>(наименование организации)</w:t>
            </w:r>
          </w:p>
          <w:p w:rsidR="00A52944" w:rsidRPr="00004F65" w:rsidRDefault="009D3963" w:rsidP="00BC07E0">
            <w:pPr>
              <w:ind w:left="-252"/>
              <w:jc w:val="center"/>
            </w:pPr>
            <w:r>
              <w:t>Ледович Н.И.</w:t>
            </w:r>
          </w:p>
        </w:tc>
      </w:tr>
      <w:tr w:rsidR="00A52944" w:rsidRPr="00004F65" w:rsidTr="00D83780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944" w:rsidRDefault="002F4335" w:rsidP="006E2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</w:t>
            </w:r>
            <w:r w:rsidRPr="00BF3576">
              <w:rPr>
                <w:sz w:val="18"/>
                <w:szCs w:val="18"/>
              </w:rPr>
              <w:t>И.О. руководителя)</w:t>
            </w:r>
          </w:p>
          <w:p w:rsidR="002F4335" w:rsidRPr="00BF3576" w:rsidRDefault="002F4335" w:rsidP="002F4335">
            <w:pPr>
              <w:rPr>
                <w:sz w:val="18"/>
                <w:szCs w:val="18"/>
              </w:rPr>
            </w:pPr>
            <w:r w:rsidRPr="00004F65">
              <w:t>от</w:t>
            </w:r>
          </w:p>
        </w:tc>
      </w:tr>
      <w:tr w:rsidR="00A52944" w:rsidRPr="00004F65" w:rsidTr="00D83780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:rsidR="00A52944" w:rsidRPr="00004F65" w:rsidRDefault="00A52944" w:rsidP="00D83780"/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52944" w:rsidRPr="00004F65" w:rsidRDefault="00A52944" w:rsidP="006E28DD">
            <w:pPr>
              <w:jc w:val="center"/>
            </w:pPr>
          </w:p>
        </w:tc>
      </w:tr>
      <w:tr w:rsidR="00A52944" w:rsidRPr="00004F65" w:rsidTr="00D83780"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A52944" w:rsidRPr="00BF3576" w:rsidRDefault="002F4335" w:rsidP="006E2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</w:t>
            </w:r>
            <w:r w:rsidR="00004F65" w:rsidRPr="00BF3576">
              <w:rPr>
                <w:sz w:val="18"/>
                <w:szCs w:val="18"/>
              </w:rPr>
              <w:t>И.О.</w:t>
            </w:r>
            <w:r w:rsidR="00A52944" w:rsidRPr="00BF3576">
              <w:rPr>
                <w:sz w:val="18"/>
                <w:szCs w:val="18"/>
              </w:rPr>
              <w:t>)</w:t>
            </w:r>
          </w:p>
        </w:tc>
      </w:tr>
    </w:tbl>
    <w:p w:rsidR="00A52944" w:rsidRPr="00004F65" w:rsidRDefault="00A52944" w:rsidP="006E28DD"/>
    <w:p w:rsidR="00A52944" w:rsidRPr="00C2378E" w:rsidRDefault="00A52944" w:rsidP="006E28DD">
      <w:pPr>
        <w:jc w:val="center"/>
        <w:rPr>
          <w:b/>
        </w:rPr>
      </w:pPr>
      <w:r w:rsidRPr="00C2378E">
        <w:rPr>
          <w:b/>
        </w:rPr>
        <w:t>ЗАЯВЛЕНИЕ – СОГЛАСИЕ  АБИТУРИЕНТА</w:t>
      </w:r>
    </w:p>
    <w:p w:rsidR="00A52944" w:rsidRPr="00C2378E" w:rsidRDefault="00A52944" w:rsidP="006E28DD">
      <w:pPr>
        <w:jc w:val="center"/>
        <w:rPr>
          <w:b/>
        </w:rPr>
      </w:pPr>
      <w:r w:rsidRPr="00C2378E">
        <w:rPr>
          <w:b/>
        </w:rPr>
        <w:t>НА ОБРАБОТКУ ЕГО ПЕРСОНАЛЬНЫХ ДАННЫХ</w:t>
      </w:r>
    </w:p>
    <w:p w:rsidR="00A52944" w:rsidRPr="00004F65" w:rsidRDefault="00A52944" w:rsidP="00BF3576">
      <w:pPr>
        <w:ind w:firstLine="709"/>
        <w:jc w:val="both"/>
      </w:pPr>
      <w:r w:rsidRPr="00004F65">
        <w:t>Я,_________________________________________</w:t>
      </w:r>
      <w:r w:rsidR="00AC094A">
        <w:t>___________</w:t>
      </w:r>
      <w:r w:rsidR="00BF3576">
        <w:t>_______</w:t>
      </w:r>
      <w:r w:rsidR="00AC094A">
        <w:t>__</w:t>
      </w:r>
      <w:r w:rsidRPr="00004F65">
        <w:t>паспорт</w:t>
      </w:r>
      <w:r w:rsidR="001A4ACB">
        <w:t>/</w:t>
      </w:r>
      <w:r w:rsidRPr="00004F65">
        <w:t>серии__</w:t>
      </w:r>
      <w:r w:rsidR="001522CE">
        <w:t>__</w:t>
      </w:r>
      <w:r w:rsidRPr="00004F65">
        <w:t>_____, номер______________выдан________________________________________________________________________________________</w:t>
      </w:r>
      <w:r w:rsidR="00BF3576">
        <w:t>________________________________________</w:t>
      </w:r>
      <w:r w:rsidRPr="00004F65">
        <w:t>____«___»__________</w:t>
      </w:r>
      <w:r w:rsidR="00BF3576">
        <w:t>20</w:t>
      </w:r>
      <w:r w:rsidRPr="00004F65">
        <w:t>___года,</w:t>
      </w:r>
    </w:p>
    <w:p w:rsidR="00A52944" w:rsidRPr="00004F65" w:rsidRDefault="00A52944" w:rsidP="00BF3576">
      <w:pPr>
        <w:ind w:firstLine="709"/>
        <w:jc w:val="both"/>
      </w:pPr>
      <w:proofErr w:type="gramStart"/>
      <w:r w:rsidRPr="00004F65">
        <w:t xml:space="preserve">В соответствии с Федеральным законом от 27.07.2006 года № 152-ФЗ «О персональных данных» </w:t>
      </w:r>
      <w:r w:rsidR="00004F65" w:rsidRPr="00004F65">
        <w:t>выражаю согласие ЧПОУ</w:t>
      </w:r>
      <w:r w:rsidR="009D3963">
        <w:t xml:space="preserve"> Колледж </w:t>
      </w:r>
      <w:r w:rsidR="00BC07E0" w:rsidRPr="00BC07E0">
        <w:rPr>
          <w:sz w:val="22"/>
          <w:szCs w:val="22"/>
          <w:lang w:eastAsia="en-US"/>
        </w:rPr>
        <w:t>«</w:t>
      </w:r>
      <w:r w:rsidR="009D3963">
        <w:rPr>
          <w:sz w:val="22"/>
          <w:szCs w:val="22"/>
          <w:lang w:eastAsia="en-US"/>
        </w:rPr>
        <w:t>Современная школа бизнеса</w:t>
      </w:r>
      <w:r w:rsidR="00BC07E0" w:rsidRPr="00BC07E0">
        <w:rPr>
          <w:sz w:val="22"/>
          <w:szCs w:val="22"/>
          <w:lang w:eastAsia="en-US"/>
        </w:rPr>
        <w:t>»</w:t>
      </w:r>
      <w:r w:rsidRPr="00004F65">
        <w:t xml:space="preserve">» (далее </w:t>
      </w:r>
      <w:r w:rsidR="00BC07E0">
        <w:t>колледж</w:t>
      </w:r>
      <w:r w:rsidRPr="00004F65">
        <w:t>), расположенному по адресу</w:t>
      </w:r>
      <w:r w:rsidR="00BC07E0">
        <w:t>:</w:t>
      </w:r>
      <w:proofErr w:type="gramEnd"/>
      <w:r w:rsidR="00BC07E0">
        <w:t xml:space="preserve"> Ставропольский край,</w:t>
      </w:r>
      <w:r w:rsidRPr="00004F65">
        <w:t xml:space="preserve"> </w:t>
      </w:r>
      <w:proofErr w:type="gramStart"/>
      <w:r w:rsidRPr="00004F65">
        <w:t>г</w:t>
      </w:r>
      <w:proofErr w:type="gramEnd"/>
      <w:r w:rsidRPr="00004F65">
        <w:t xml:space="preserve">. </w:t>
      </w:r>
      <w:r w:rsidR="009D3963">
        <w:t>Ставрополь</w:t>
      </w:r>
      <w:r w:rsidRPr="00004F65">
        <w:t xml:space="preserve">, </w:t>
      </w:r>
      <w:r w:rsidR="009D3963">
        <w:t>ул.К.Маркса</w:t>
      </w:r>
      <w:r w:rsidR="00BC07E0">
        <w:t xml:space="preserve">, </w:t>
      </w:r>
      <w:r w:rsidR="009D3963">
        <w:t>7</w:t>
      </w:r>
      <w:r w:rsidRPr="00004F65">
        <w:t xml:space="preserve">, а так же его Учредителю на обработку предоставленных мной в процессе обучения в </w:t>
      </w:r>
      <w:r w:rsidR="00BC07E0">
        <w:t>колледже</w:t>
      </w:r>
      <w:r w:rsidRPr="00004F65">
        <w:t xml:space="preserve"> персональных данных для осуществления идентификации личности, правового регулирования обучения, документирования факта, этапов и характера моего обучения, констатации достижения мной установленных государством образовательных уровней (образовательных цензов); индивидуального учета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образовании, регистрации по месту пребывания и архивной деятельности после окончания обучения в соответствии с действующим законодательством Российской Федерации с использованием, как автоматизированных средств обработки персональных данных, так и без использования средств автоматизации.</w:t>
      </w:r>
    </w:p>
    <w:p w:rsidR="00A52944" w:rsidRPr="00004F65" w:rsidRDefault="00A52944" w:rsidP="00BF3576">
      <w:pPr>
        <w:jc w:val="both"/>
      </w:pPr>
      <w:r w:rsidRPr="00004F65">
        <w:tab/>
        <w:t>Под персональными данными понимается следующая информация:</w:t>
      </w:r>
    </w:p>
    <w:p w:rsidR="00A52944" w:rsidRPr="00004F65" w:rsidRDefault="00A52944" w:rsidP="00BF3576">
      <w:pPr>
        <w:jc w:val="both"/>
      </w:pPr>
      <w:proofErr w:type="gramStart"/>
      <w:r w:rsidRPr="00004F65">
        <w:t>ФИО., информация о смене ФИО., пол, дата и место рождения, сведения о гражданстве, паспортные данные, сведения об образовании, сведения о воинской обязанности, сведения о составе семьи, сведения о социальных льготах, адрес места жительства, места регистрации, номера личных телефонов, фотографии, информация о прохождении вступительных испытаний, сведения о приказах, информация о</w:t>
      </w:r>
      <w:proofErr w:type="gramEnd"/>
      <w:r w:rsidRPr="00004F65">
        <w:t xml:space="preserve"> научных, культурных и спортивных </w:t>
      </w:r>
      <w:proofErr w:type="gramStart"/>
      <w:r w:rsidRPr="00004F65">
        <w:t>достижениях</w:t>
      </w:r>
      <w:proofErr w:type="gramEnd"/>
      <w:r w:rsidRPr="00004F65">
        <w:t>, сведения о флюорографии и прохождении прививок, сведения о трудовой деятельности, сведения об общественной деятельности, данные договора обоказании платных образовательных услуг, сведения о миграционно-визовом учете.</w:t>
      </w:r>
    </w:p>
    <w:p w:rsidR="00A52944" w:rsidRPr="00004F65" w:rsidRDefault="00A52944" w:rsidP="00BF3576">
      <w:pPr>
        <w:ind w:firstLine="709"/>
        <w:jc w:val="both"/>
      </w:pPr>
      <w:proofErr w:type="gramStart"/>
      <w:r w:rsidRPr="00004F65">
        <w:t>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именно: сбор, накопление, хранение, обновление, изменение, использование, передача, обезличивание, блокирование, уничтожение.</w:t>
      </w:r>
      <w:proofErr w:type="gramEnd"/>
    </w:p>
    <w:p w:rsidR="00A52944" w:rsidRPr="00004F65" w:rsidRDefault="00A52944" w:rsidP="00BF3576">
      <w:pPr>
        <w:ind w:firstLine="709"/>
        <w:jc w:val="both"/>
      </w:pPr>
      <w:r w:rsidRPr="00004F65">
        <w:t>Срок хранения моих персональных данных соответствует сроку хранения кадровых, бухгалтерских и налоговых документов в соответствии с законодательством РФ об архивном деле.</w:t>
      </w:r>
    </w:p>
    <w:p w:rsidR="00A52944" w:rsidRPr="00004F65" w:rsidRDefault="00A52944" w:rsidP="00BF3576">
      <w:pPr>
        <w:ind w:firstLine="709"/>
        <w:jc w:val="both"/>
      </w:pPr>
      <w:r w:rsidRPr="00004F65">
        <w:t>Я согласе</w:t>
      </w:r>
      <w:proofErr w:type="gramStart"/>
      <w:r w:rsidRPr="00004F65">
        <w:t>н(</w:t>
      </w:r>
      <w:proofErr w:type="gramEnd"/>
      <w:r w:rsidRPr="00004F65">
        <w:t xml:space="preserve">а) с тем, что мои персональные данные будут ограниченно доступны государственным и негосударственным органам для решения задач, связанных с учебным процессом </w:t>
      </w:r>
      <w:r w:rsidR="00BC07E0">
        <w:t>колледжа</w:t>
      </w:r>
      <w:r w:rsidRPr="00004F65">
        <w:t>.</w:t>
      </w:r>
    </w:p>
    <w:p w:rsidR="00A52944" w:rsidRPr="00004F65" w:rsidRDefault="00A52944" w:rsidP="00BF3576">
      <w:pPr>
        <w:ind w:firstLine="709"/>
        <w:jc w:val="both"/>
      </w:pPr>
      <w:r w:rsidRPr="00004F65">
        <w:t>Я согласе</w:t>
      </w:r>
      <w:proofErr w:type="gramStart"/>
      <w:r w:rsidRPr="00004F65">
        <w:t>н(</w:t>
      </w:r>
      <w:proofErr w:type="gramEnd"/>
      <w:r w:rsidRPr="00004F65">
        <w:t xml:space="preserve">а) с тем, что только следующие мои персональные данные: фамилия, имя, отчество, вид вступительных испытаний, сумма балов, № и дата приказа о зачислении могут включаться в общедоступные источники персональных данных </w:t>
      </w:r>
      <w:r w:rsidR="00BC07E0">
        <w:t>колледжа</w:t>
      </w:r>
      <w:r w:rsidRPr="00004F65">
        <w:t>.</w:t>
      </w:r>
    </w:p>
    <w:p w:rsidR="00A52944" w:rsidRPr="00004F65" w:rsidRDefault="00A52944" w:rsidP="00BF3576">
      <w:pPr>
        <w:ind w:firstLine="709"/>
        <w:jc w:val="both"/>
      </w:pPr>
      <w:r w:rsidRPr="00004F65">
        <w:t>Я проинформирова</w:t>
      </w:r>
      <w:proofErr w:type="gramStart"/>
      <w:r w:rsidRPr="00004F65">
        <w:t>н(</w:t>
      </w:r>
      <w:proofErr w:type="gramEnd"/>
      <w:r w:rsidRPr="00004F65">
        <w:t>а) о том, что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A52944" w:rsidRPr="00004F65" w:rsidRDefault="00A52944" w:rsidP="00BF3576">
      <w:pPr>
        <w:ind w:firstLine="709"/>
        <w:jc w:val="both"/>
      </w:pPr>
      <w:r w:rsidRPr="00004F65">
        <w:t>Я информирова</w:t>
      </w:r>
      <w:proofErr w:type="gramStart"/>
      <w:r w:rsidRPr="00004F65">
        <w:t>н(</w:t>
      </w:r>
      <w:proofErr w:type="gramEnd"/>
      <w:r w:rsidRPr="00004F65">
        <w:t>а) о том, что настоящее заявление действует в течение срока хранения личного дела работника и может быть отозвано мной в письменной форме.</w:t>
      </w:r>
    </w:p>
    <w:p w:rsidR="009D3963" w:rsidRPr="0029488E" w:rsidRDefault="009D3963" w:rsidP="006E28DD"/>
    <w:p w:rsidR="00A52944" w:rsidRPr="001A4ACB" w:rsidRDefault="009D3963" w:rsidP="006E28DD">
      <w:r>
        <w:t xml:space="preserve"> </w:t>
      </w:r>
      <w:r w:rsidR="00AD1A83">
        <w:t>______________            _____________</w:t>
      </w:r>
      <w:r w:rsidR="00AD1A83" w:rsidRPr="001A4ACB">
        <w:t>__</w:t>
      </w:r>
      <w:r w:rsidR="00AD1A83">
        <w:t xml:space="preserve">             ______________</w:t>
      </w:r>
      <w:r w:rsidR="00AD1A83" w:rsidRPr="001A4ACB">
        <w:t>_</w:t>
      </w:r>
      <w:r w:rsidR="00AD1A83">
        <w:t>_</w:t>
      </w:r>
    </w:p>
    <w:p w:rsidR="00A52944" w:rsidRPr="0031058C" w:rsidRDefault="00A52944" w:rsidP="006E28DD">
      <w:pPr>
        <w:rPr>
          <w:sz w:val="18"/>
          <w:szCs w:val="18"/>
        </w:rPr>
      </w:pPr>
      <w:r w:rsidRPr="0031058C">
        <w:rPr>
          <w:sz w:val="18"/>
          <w:szCs w:val="18"/>
        </w:rPr>
        <w:t xml:space="preserve">         (дата)                            </w:t>
      </w:r>
      <w:r w:rsidR="009D3963">
        <w:rPr>
          <w:sz w:val="18"/>
          <w:szCs w:val="18"/>
        </w:rPr>
        <w:t xml:space="preserve">                   </w:t>
      </w:r>
      <w:r w:rsidRPr="0031058C">
        <w:rPr>
          <w:sz w:val="18"/>
          <w:szCs w:val="18"/>
        </w:rPr>
        <w:t xml:space="preserve">  (подпись)                            </w:t>
      </w:r>
      <w:r w:rsidR="00AD1A83">
        <w:rPr>
          <w:sz w:val="18"/>
          <w:szCs w:val="18"/>
        </w:rPr>
        <w:t xml:space="preserve">              </w:t>
      </w:r>
      <w:r w:rsidRPr="0031058C">
        <w:rPr>
          <w:sz w:val="18"/>
          <w:szCs w:val="18"/>
        </w:rPr>
        <w:t>(Ф.И.О.)</w:t>
      </w:r>
    </w:p>
    <w:p w:rsidR="00A52944" w:rsidRPr="00004F65" w:rsidRDefault="00A52944" w:rsidP="006E28DD"/>
    <w:p w:rsidR="00A52944" w:rsidRPr="00004F65" w:rsidRDefault="00A52944" w:rsidP="006E28DD">
      <w:r w:rsidRPr="00004F65">
        <w:t>Заявление принял ____________________             ________________</w:t>
      </w:r>
    </w:p>
    <w:p w:rsidR="00B8091E" w:rsidRPr="0031058C" w:rsidRDefault="009D3963" w:rsidP="006E28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="00A52944" w:rsidRPr="0031058C">
        <w:rPr>
          <w:sz w:val="18"/>
          <w:szCs w:val="18"/>
        </w:rPr>
        <w:t xml:space="preserve"> (ФИО)                             </w:t>
      </w:r>
      <w:r>
        <w:rPr>
          <w:sz w:val="18"/>
          <w:szCs w:val="18"/>
        </w:rPr>
        <w:t xml:space="preserve">                          </w:t>
      </w:r>
      <w:r w:rsidR="00A52944" w:rsidRPr="0031058C">
        <w:rPr>
          <w:sz w:val="18"/>
          <w:szCs w:val="18"/>
        </w:rPr>
        <w:t>(подпись)</w:t>
      </w:r>
    </w:p>
    <w:sectPr w:rsidR="00B8091E" w:rsidRPr="0031058C" w:rsidSect="006E28DD">
      <w:pgSz w:w="11906" w:h="16838"/>
      <w:pgMar w:top="567" w:right="424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944"/>
    <w:rsid w:val="00004F65"/>
    <w:rsid w:val="00036A75"/>
    <w:rsid w:val="000D24D6"/>
    <w:rsid w:val="000F2517"/>
    <w:rsid w:val="001522CE"/>
    <w:rsid w:val="0017419B"/>
    <w:rsid w:val="001813A3"/>
    <w:rsid w:val="001A4ACB"/>
    <w:rsid w:val="001F0A0B"/>
    <w:rsid w:val="0029488E"/>
    <w:rsid w:val="002F4335"/>
    <w:rsid w:val="0031058C"/>
    <w:rsid w:val="00457EAE"/>
    <w:rsid w:val="004833B9"/>
    <w:rsid w:val="004B24B3"/>
    <w:rsid w:val="004C4EAD"/>
    <w:rsid w:val="0065274A"/>
    <w:rsid w:val="00653A5C"/>
    <w:rsid w:val="0066559E"/>
    <w:rsid w:val="006E28DD"/>
    <w:rsid w:val="00737E80"/>
    <w:rsid w:val="008E2D7B"/>
    <w:rsid w:val="009D3963"/>
    <w:rsid w:val="00A52944"/>
    <w:rsid w:val="00AC094A"/>
    <w:rsid w:val="00AD1A83"/>
    <w:rsid w:val="00AD28F6"/>
    <w:rsid w:val="00B46FC6"/>
    <w:rsid w:val="00B76C8A"/>
    <w:rsid w:val="00B976C4"/>
    <w:rsid w:val="00BC07E0"/>
    <w:rsid w:val="00BC6F89"/>
    <w:rsid w:val="00BF3576"/>
    <w:rsid w:val="00C2378E"/>
    <w:rsid w:val="00C37D1D"/>
    <w:rsid w:val="00C80771"/>
    <w:rsid w:val="00D83780"/>
    <w:rsid w:val="00DA3FDA"/>
    <w:rsid w:val="00F46CC5"/>
    <w:rsid w:val="00FA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Dir-2</dc:creator>
  <cp:lastModifiedBy>шкуринская</cp:lastModifiedBy>
  <cp:revision>27</cp:revision>
  <cp:lastPrinted>2019-08-23T06:28:00Z</cp:lastPrinted>
  <dcterms:created xsi:type="dcterms:W3CDTF">2013-10-09T08:25:00Z</dcterms:created>
  <dcterms:modified xsi:type="dcterms:W3CDTF">2019-08-23T06:29:00Z</dcterms:modified>
</cp:coreProperties>
</file>